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32"/>
          <w:szCs w:val="32"/>
        </w:rPr>
      </w:pPr>
      <w:bookmarkStart w:id="0" w:name="_GoBack"/>
      <w:r>
        <w:rPr>
          <w:rFonts w:ascii="楷体" w:hAnsi="楷体" w:eastAsia="楷体"/>
          <w:sz w:val="32"/>
          <w:szCs w:val="32"/>
        </w:rPr>
        <w:t>2018第三届全国刘海粟大师赛获奖作品</w:t>
      </w:r>
      <w:r>
        <w:rPr>
          <w:rFonts w:hint="eastAsia" w:ascii="楷体" w:hAnsi="楷体" w:eastAsia="楷体"/>
          <w:sz w:val="32"/>
          <w:szCs w:val="32"/>
        </w:rPr>
        <w:t>名录</w:t>
      </w:r>
    </w:p>
    <w:bookmarkEnd w:id="0"/>
    <w:p>
      <w:pPr>
        <w:jc w:val="center"/>
        <w:rPr>
          <w:rFonts w:hint="eastAsia" w:ascii="黑体" w:hAnsi="黑体" w:eastAsia="黑体"/>
          <w:color w:val="FF0000"/>
          <w:sz w:val="24"/>
          <w:szCs w:val="24"/>
        </w:rPr>
      </w:pPr>
      <w:r>
        <w:rPr>
          <w:rFonts w:hint="eastAsia" w:ascii="黑体" w:hAnsi="黑体" w:eastAsia="黑体"/>
          <w:color w:val="FF0000"/>
          <w:sz w:val="24"/>
          <w:szCs w:val="24"/>
        </w:rPr>
        <w:t>注意：证书将以挂号信方式邮寄，请各位获奖者将详细地址、姓名、邮编发到</w:t>
      </w:r>
      <w:r>
        <w:rPr>
          <w:rFonts w:ascii="黑体" w:hAnsi="黑体" w:eastAsia="黑体" w:cs="Adobe 宋体 Std L"/>
          <w:color w:val="FF0000"/>
          <w:kern w:val="0"/>
          <w:sz w:val="24"/>
          <w:szCs w:val="24"/>
          <w:lang w:bidi="ar"/>
        </w:rPr>
        <w:t>大赛官方邮箱：2195160932@</w:t>
      </w:r>
      <w:r>
        <w:rPr>
          <w:rFonts w:hint="eastAsia" w:ascii="黑体" w:hAnsi="黑体" w:eastAsia="黑体" w:cs="Adobe 宋体 Std L"/>
          <w:color w:val="FF0000"/>
          <w:kern w:val="0"/>
          <w:sz w:val="24"/>
          <w:szCs w:val="24"/>
          <w:lang w:bidi="ar"/>
        </w:rPr>
        <w:t>qq</w:t>
      </w:r>
      <w:r>
        <w:fldChar w:fldCharType="begin"/>
      </w:r>
      <w:r>
        <w:instrText xml:space="preserve"> HYPERLINK "mailto:sjdscip@163.com" </w:instrText>
      </w:r>
      <w:r>
        <w:fldChar w:fldCharType="separate"/>
      </w:r>
      <w:r>
        <w:rPr>
          <w:rStyle w:val="4"/>
          <w:rFonts w:ascii="黑体" w:hAnsi="黑体" w:eastAsia="黑体" w:cs="Arial"/>
          <w:color w:val="FF0000"/>
          <w:sz w:val="24"/>
          <w:szCs w:val="24"/>
          <w:u w:val="none"/>
        </w:rPr>
        <w:t>.com</w:t>
      </w:r>
      <w:r>
        <w:rPr>
          <w:rStyle w:val="4"/>
          <w:rFonts w:ascii="黑体" w:hAnsi="黑体" w:eastAsia="黑体" w:cs="Arial"/>
          <w:color w:val="FF0000"/>
          <w:sz w:val="24"/>
          <w:szCs w:val="24"/>
          <w:u w:val="none"/>
        </w:rPr>
        <w:fldChar w:fldCharType="end"/>
      </w:r>
    </w:p>
    <w:p>
      <w:pPr>
        <w:rPr>
          <w:rFonts w:ascii="楷体" w:hAnsi="楷体" w:eastAsia="楷体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46"/>
        <w:gridCol w:w="2900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（美术类）教师组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等级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姓名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院校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曾佳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南京工业职业技术学院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待嫁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周小楠</w:t>
            </w:r>
          </w:p>
        </w:tc>
        <w:tc>
          <w:tcPr>
            <w:tcW w:w="2900" w:type="dxa"/>
            <w:vAlign w:val="center"/>
          </w:tcPr>
          <w:p>
            <w:pPr>
              <w:ind w:left="420" w:hanging="42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殇1、2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张静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长江大学艺术学院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安娜的白日梦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刘路遥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大连医科大学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八廓街角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龙天辉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贵州铜仁伟才学校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杨静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苏州高博软件技术职业学院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姑苏之拙政园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高升升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青岛黄海学院 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那家那桥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刘文正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青岛黄海学院 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挤压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刘海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锦鳞乐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冯冠文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南通开放大学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戈壁绿浪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梁佳卿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张家口职业技术学院 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圆明园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赵晶晶 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重庆房地产职业学院 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物是人非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张学凯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常州轻工职业技术学院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墨色徽州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高升升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秋韵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于健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深山屋林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张浩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翔宇学校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壁立如剑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徐晓晶 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浙江大学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山居图</w:t>
            </w:r>
          </w:p>
        </w:tc>
      </w:tr>
    </w:tbl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382"/>
        <w:gridCol w:w="2884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（美术类）学生组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等级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姓名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院校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朱一丹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华东师范大学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董文华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吉林大学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律动的冬天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谢文利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上海大学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室内静物一、二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曾霖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华东师范大学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日暮苍山远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冯倩如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华东师范大学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春情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梁慧敏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华东师范大学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田园生活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陆吴佳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华东师范大学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寒林望春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张晨羲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西安美术学院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不言而喻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王梦柯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分裂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孙燕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南京交通职业技术学院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张杨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南京邮电大学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火腿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项阳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山东大学威海分校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港湾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成心仪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常州纺织服装职业技术学院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荏苒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徐琴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常州纺织服装职业技术学院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幻·百态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吴晓君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东技术师范大学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海与城——境像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戚雪芹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华东师范大学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涅槃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钱俊豪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江苏理工学院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西津渡1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陆吴佳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华东师范大学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玉凝芳华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王小华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江苏理工学院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美丽的校园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张路瑶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商洛学院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吴军生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中国矿业大学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远乡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闻静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西安美术学院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残暖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郭潇潇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商洛学院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钟鸣秋色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郭格格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商洛学院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花与猫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朱贤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商洛学院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版画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吴佳慧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商洛学院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油画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乔翼斌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商洛学院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冯媛媛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商洛学院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小女孩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陈元琳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商洛学院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红靴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苏巧梅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商洛学院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静物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谢芯苗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商洛学院 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陕北老汉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孟祥峰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商洛学院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江山如此多娇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刘春柳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商洛学院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春暖花开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寄雨欣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商洛学院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静物写生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杜琛瑶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商洛学院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邻家女孩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闫恒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青岛黄海学院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牛头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刘百文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青岛黄海学院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雪后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孙绪嵩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青岛黄海学院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沉鱼羞花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李媛媛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青岛黄海学院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悠闲时光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韩潇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青岛黄海学院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洋娃娃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张爱慧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青岛黄海学院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山水涧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彭镜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齐鲁工业大学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大地湾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张杨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南京邮电大学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山屋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孙燕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南京交通职业技术学院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倚风清趣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王雨婷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辽宁大学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我的梦想有色彩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左雪丽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江苏理工学院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星空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周阳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女祭司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张星星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水墨画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杨蕊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十三香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杨宁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蓝马寻春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杨卉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徐畅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冬日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吴海纯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王群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侧颜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王锦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诗与远方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汪海荣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梦里花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刘楼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校园一角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李泽贤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忆 · 查济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李瑞帮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12号教学楼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巩芳君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乡村写生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董洁颖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有声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陈雨歌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江南大学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山坡羊与科技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赖晓琪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广州大学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在途中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冯海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广西艺术学院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臆想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张可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广西艺术学院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昙雨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董文裕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大连海洋大学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圆梦起航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薛富晏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常州纺织服装职业技术学院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五彩缤纷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罗亚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常州纺织服装职业技术学院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多面的人性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谢凯明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常熟理工学院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熊猫的炁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柳乾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龙岩学院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灼灼芳华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郭艺琪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龙岩学院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悠悠我心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李志民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龙岩学院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信仰的源泉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朱霖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龙岩学院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午后阳光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李泽伟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龙岩学院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同心湖风光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王雪芳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龙岩学院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情系同心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林小云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龙岩学院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恬静时光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郭艺琪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龙岩学院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暮湖的鹅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张冰铃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龙岩学院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碧水·红屋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吴珊 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浙江同济科技职业学院 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那些年</w:t>
            </w:r>
          </w:p>
        </w:tc>
      </w:tr>
    </w:tbl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248"/>
        <w:gridCol w:w="2892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（视觉传达类）教师组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等级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姓名</w:t>
            </w:r>
          </w:p>
        </w:tc>
        <w:tc>
          <w:tcPr>
            <w:tcW w:w="28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院校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杜晓伊</w:t>
            </w:r>
          </w:p>
        </w:tc>
        <w:tc>
          <w:tcPr>
            <w:tcW w:w="2892" w:type="dxa"/>
            <w:vAlign w:val="center"/>
          </w:tcPr>
          <w:p>
            <w:pPr>
              <w:ind w:left="420" w:hanging="42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辽宁大学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徐惠平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南京艺术学院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Age-friendly Living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徐惠平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南京艺术学院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茶——鸟虫篆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徐海霞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长清青茶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孙铭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自然纹理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杜晓伊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辽宁大学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中国中外文艺理论学会第十四届年会logo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李科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长江大学艺术学院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墨韵五色</w:t>
            </w:r>
          </w:p>
        </w:tc>
      </w:tr>
    </w:tbl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248"/>
        <w:gridCol w:w="2892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（视觉传达类）学生组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等级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姓名</w:t>
            </w:r>
          </w:p>
        </w:tc>
        <w:tc>
          <w:tcPr>
            <w:tcW w:w="28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院校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陈婷婷</w:t>
            </w:r>
          </w:p>
        </w:tc>
        <w:tc>
          <w:tcPr>
            <w:tcW w:w="2892" w:type="dxa"/>
            <w:vAlign w:val="center"/>
          </w:tcPr>
          <w:p>
            <w:pPr>
              <w:ind w:left="420" w:hanging="42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海蓝御品酒包装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李猛远、郑丝匀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动物五金工具包装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张楚楚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浙江同济科技职业学院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今夕萃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齐广耀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千里马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赵巧杰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常熟理工学院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伪爱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樊晋杰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防灾科技学院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Hi 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白紫洋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合肥工业大学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贪婪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嵇倩云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南京工业大学浦江学院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海洋污染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李雪燕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反校园暴力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谢文芹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四川美术学院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连公博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西安工程大学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REPLACE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沙飞宇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鲁迅美术学院大连校区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海陆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王代礼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临沂职业学院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山水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陆俊宇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被嫌弃的松子的一生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胡文婷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南京师范大学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杂剧新编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程晓萌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日本之旅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俞诗梦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浙江同济科技职业学院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墨书坊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蒋蓓亭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广西艺术学院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生物进化论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郭泽佳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广西艺术学院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共生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陈航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西安建筑科技大学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数字朋克／cyberpunk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李思涤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东北师范大学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美塞莱斯红酒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何聪聪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常熟理工学院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求救信号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廖良琰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厦门大学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节气物语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李雪燕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坚果包装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胡文婷、李育勤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南京师范大学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苏洋白酒包装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陆俊宇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蜜悦甜品系列包装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钟云蝶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广西艺术学院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造海说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方兴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大连工业大学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老冰糕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李佛君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广东科学技术职业学院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音符葡萄酒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杨静雯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合肥工业大学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己亥猪年包装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丁明明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“Magic”猫粮包装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吴思敏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童趣海洋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刘珍妙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鲁迅美术学院大连校区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香随线香组合包装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何金铭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浙江同济科技职业学院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迅捷文化传媒标志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郭艳艳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鱼趣多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李若姝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石记茶馆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莫娇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西安美术学院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蜜语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陆华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常熟理工学院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还是得靠自己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苏云康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常熟理工学院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未来生活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张少华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常熟理工学院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海洋应该是蓝色的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李珏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常州大学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京剧之“旦”角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毛小娇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大连医科大学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食“和”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李思涤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东北师范大学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枷锁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谢宇光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福建江夏学院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战争与和平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陈少华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广西艺术学院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未来的鱼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潘昕昊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广西艺术学院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she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吴熙龙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韩山师范学院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四季如梦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单艳艳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我们的春节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徐爽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还能呼吸多久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张海洋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江西师范大学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山水之间·美丽故乡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王代礼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临沂职业学院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飞翔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嵇倩云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南京工业大学浦江学院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匠心·传承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白金涵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海生万物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康玉娟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苏州大学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头悬梁锥刺股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乔娜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无锡太湖学院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一朔春光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汪丽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武汉船舶职业技术学院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海之声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林芍汝、李庄、江丞霁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中国美术学院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血液密码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沈聪颖、徐纯、马钱洁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常熟理工学院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ASTERIA面包店标志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李佛君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广东科学技术职业学院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扇意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陆俊宇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MUYU牛奶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李洪芬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南京工业大学浦江学院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嘿点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陆思扬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南京交通职业技术学院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有味南京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丁明明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胖丁家的甜甜圈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方森君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浙江同济科技职业学院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野牛健身俱乐部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贾世玉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十二生肖图标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李佛君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广东科学技术职业学院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人看花·花看人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查沁怡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苏州大学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书籍装帧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公尧尧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枣庄学院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生与死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王娜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健康美食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郭宇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漫故事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刘阳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东京探索之旅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魏巍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行走的荷尔蒙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李倩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南有乔木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李丛林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冬天的秘密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刘瑞冉</w:t>
            </w:r>
          </w:p>
        </w:tc>
        <w:tc>
          <w:tcPr>
            <w:tcW w:w="2892" w:type="dxa"/>
            <w:vAlign w:val="center"/>
          </w:tcPr>
          <w:p>
            <w:pPr>
              <w:ind w:left="420" w:hanging="42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田梦琳</w:t>
            </w:r>
          </w:p>
        </w:tc>
        <w:tc>
          <w:tcPr>
            <w:tcW w:w="2892" w:type="dxa"/>
            <w:vAlign w:val="center"/>
          </w:tcPr>
          <w:p>
            <w:pPr>
              <w:ind w:left="420" w:hanging="42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寻找你的无印良品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崔昱</w:t>
            </w:r>
          </w:p>
        </w:tc>
        <w:tc>
          <w:tcPr>
            <w:tcW w:w="2892" w:type="dxa"/>
            <w:vAlign w:val="center"/>
          </w:tcPr>
          <w:p>
            <w:pPr>
              <w:ind w:left="420" w:hanging="42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近代陶瓷浅谈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李亚鑫</w:t>
            </w:r>
          </w:p>
        </w:tc>
        <w:tc>
          <w:tcPr>
            <w:tcW w:w="2892" w:type="dxa"/>
            <w:vAlign w:val="center"/>
          </w:tcPr>
          <w:p>
            <w:pPr>
              <w:ind w:left="420" w:hanging="42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十二星座图标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宋柯林</w:t>
            </w:r>
          </w:p>
        </w:tc>
        <w:tc>
          <w:tcPr>
            <w:tcW w:w="2892" w:type="dxa"/>
            <w:vAlign w:val="center"/>
          </w:tcPr>
          <w:p>
            <w:pPr>
              <w:ind w:left="420" w:hanging="42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西游记人物图标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杨小燕</w:t>
            </w:r>
          </w:p>
        </w:tc>
        <w:tc>
          <w:tcPr>
            <w:tcW w:w="2892" w:type="dxa"/>
            <w:vAlign w:val="center"/>
          </w:tcPr>
          <w:p>
            <w:pPr>
              <w:ind w:left="420" w:hanging="42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京剧人物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张杨</w:t>
            </w:r>
          </w:p>
        </w:tc>
        <w:tc>
          <w:tcPr>
            <w:tcW w:w="2892" w:type="dxa"/>
            <w:vAlign w:val="center"/>
          </w:tcPr>
          <w:p>
            <w:pPr>
              <w:ind w:left="420" w:hanging="42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南京邮电大学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ruan茶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王书铭</w:t>
            </w:r>
          </w:p>
        </w:tc>
        <w:tc>
          <w:tcPr>
            <w:tcW w:w="2892" w:type="dxa"/>
            <w:vAlign w:val="center"/>
          </w:tcPr>
          <w:p>
            <w:pPr>
              <w:ind w:left="420" w:hanging="42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浙江同济科技职业学院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beer music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王婷婷</w:t>
            </w:r>
          </w:p>
        </w:tc>
        <w:tc>
          <w:tcPr>
            <w:tcW w:w="2892" w:type="dxa"/>
            <w:vAlign w:val="center"/>
          </w:tcPr>
          <w:p>
            <w:pPr>
              <w:ind w:left="420" w:hanging="42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浙江同济科技职业学院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深夜食堂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金利超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浙江同济科技职业学院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禅·茶道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兰月秀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四川美术学院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川美宏劲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陈航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西安建筑科技大学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良渚文化标志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宋艳君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旅行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王姣利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河南科技学院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泥咕咕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孔臻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探鱼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李佛君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广东科学技术职业学院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扇意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邓欣菲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成都信息工程大学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雙妹标志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吴采融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安徽工程大学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华景研学徽章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张云华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安徽工程大学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女子骑行俱乐部标志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王开放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徐州工程学院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极白风尚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王开放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徐州工程学院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艺术学院感恩有你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张盼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武汉船舶职业技术学院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生存or消亡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乔娜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无锡太湖学院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一朔春光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韩秀凤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武汉船舶职业技术学院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与海共舞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魏巍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青春喝极白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侯瑞丽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“纯”舒服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蒙欣明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Protection Of Trees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宋柯林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生命的流动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胥寅昊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别扔 铺开 再想想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阮艺悦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厦门大学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突破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陈剑飞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山东师范大学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碧生源海报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龚宇辉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上海建桥学院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薄如蝉翼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陈瑜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上海建桥学院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爱冒险的藤娇小姐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陈子鉴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上海建桥学院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华为-荣耀-会变色更潮美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镡文婧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藤椒牛肉面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刘珍妙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鲁迅美术学院大连校区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和而不同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万齐华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辽宁大学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爱华仕系列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吴启海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辽宁大学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NIKE创意海报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白琦彬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辽宁大学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爱华仕一路相随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王鹏凯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辽宁大学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有容乃大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闫承恂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辽宁师范大学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关注食品安全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闫承恂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辽宁师范大学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爱书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靖德森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河北科技大学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黄志勇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湖南理工学院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共生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王雨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淮阴师范学院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别做选择性色盲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刘佳琦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吉林艺术学院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杜绝水污染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冯子凡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24小时陪伴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陈俊同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隔岸相望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苗宇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杜蕾斯空气套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吴紫芸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新西游记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张妮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Green Travel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周宇露、陈俊同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冰川消融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伍泽豪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广西艺术学院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发现壮族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钟云蝶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广西艺术学院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六神门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潘红彩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广州美术学院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百年好合，永结同心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王庆仙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常熟理工学院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一百年以后的海洋生物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谢凯明、冯钟尹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常熟理工学院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爱华仕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谢凯明、冯钟尹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常熟理工学院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苏州印象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徐纯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常熟理工学院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幻海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赵海翔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常熟理工学院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郑天峰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常熟理工学院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魅力昆曲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薛松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常州工程职业技术学院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曙光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宋翘楚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沈阳工学院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protect招贴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公雪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东北师范大学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瓷旧迎新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李佛君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广东科学技术职业学院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南京和平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李佛君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广东科学技术职业学院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停止谋杀海豹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冯海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广西艺术学院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MONEY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郭泽佳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广西艺术学院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城市生活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郭泽佳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广西艺术学院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自食恶果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蒋蓓亭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广西艺术学院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水之源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陆杏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广西艺术学院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our homeland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张云华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安徽工程大学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智能驾驶，玩美无限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胡丹若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常熟理工学院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新时代新阅读新未来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陆华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常熟理工学院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善言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乔雪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辽宁大学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茶谷包装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张金平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辽宁大学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三研茶舍包装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温帅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妈妈的味道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李孟奇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甜不甜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任丽鑫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高山云雾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姚雪娇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最吃货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周梓玥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海之味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张劲浩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浙江同济科技职业学院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深岩饮用水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乔娜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无锡太湖学院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芷芯沉香包装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李珊珊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端午--粽子包装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梁圆</w:t>
            </w:r>
          </w:p>
        </w:tc>
        <w:tc>
          <w:tcPr>
            <w:tcW w:w="2892" w:type="dxa"/>
            <w:vAlign w:val="center"/>
          </w:tcPr>
          <w:p>
            <w:pPr>
              <w:pStyle w:val="6"/>
              <w:ind w:left="360" w:firstLine="0" w:firstLineChars="0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不甜“糖果系列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单艳艳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“CANDY STORY”糖果系列包装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钟云蝶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广西艺术学院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灵山大粽-情愫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李佛君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广东科学技术职业学院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妙音</w:t>
            </w:r>
          </w:p>
        </w:tc>
      </w:tr>
    </w:tbl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248"/>
        <w:gridCol w:w="2892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（环境艺术设计类）教师组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等级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姓名</w:t>
            </w:r>
          </w:p>
        </w:tc>
        <w:tc>
          <w:tcPr>
            <w:tcW w:w="28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院校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杨璐炜</w:t>
            </w:r>
          </w:p>
        </w:tc>
        <w:tc>
          <w:tcPr>
            <w:tcW w:w="2892" w:type="dxa"/>
            <w:vAlign w:val="center"/>
          </w:tcPr>
          <w:p>
            <w:pPr>
              <w:ind w:left="420" w:hanging="42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中国地质大学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中国川剧大剧院”建筑方案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邰杰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“绿色的叶瓣-能量的传递”景观方案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孙香虎、束金伟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贝肯建筑规划设计（江苏）有限公司、江苏理工学院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贝肯建筑办公空间改造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潘省之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贝肯建筑规划设计（江苏）有限公司、江苏理工学院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灌云县伊甸园童话小镇景观设计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孙香虎、潘涵、束金伟、恽田君、卜香梅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江苏理工学院、贝肯建筑规划设计（江苏）有限公司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红眼兔办公空间室内设计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盛繁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吉林交通职业技术学院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北湖春天</w:t>
            </w:r>
          </w:p>
        </w:tc>
      </w:tr>
    </w:tbl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248"/>
        <w:gridCol w:w="2892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（环境艺术设计类）学生组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等级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姓名</w:t>
            </w:r>
          </w:p>
        </w:tc>
        <w:tc>
          <w:tcPr>
            <w:tcW w:w="28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院校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董洁颖</w:t>
            </w:r>
          </w:p>
        </w:tc>
        <w:tc>
          <w:tcPr>
            <w:tcW w:w="2892" w:type="dxa"/>
            <w:vAlign w:val="center"/>
          </w:tcPr>
          <w:p>
            <w:pPr>
              <w:ind w:left="420" w:hanging="42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麓行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陈剑飞、王勇</w:t>
            </w:r>
          </w:p>
        </w:tc>
        <w:tc>
          <w:tcPr>
            <w:tcW w:w="2892" w:type="dxa"/>
            <w:vAlign w:val="center"/>
          </w:tcPr>
          <w:p>
            <w:pPr>
              <w:ind w:left="420" w:hanging="420"/>
              <w:jc w:val="center"/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hint="eastAsia" w:ascii="楷体" w:hAnsi="楷体" w:eastAsia="楷体"/>
              </w:rPr>
              <w:t>山东师范大学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禅意空间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陈剑飞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山东师范大学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集装箱住宅设计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顾洁文、丁洁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从农耕地“跨界”到景观——扬州高扬村公共绿地景观规划与设计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林俊豪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韩山师范学院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“所向”销售中心概念设计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唐萌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归安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魏陈泽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绿色细胞海绵社区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张彦洁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诺沙湾滨水公园设计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吴熙龙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韩山师范学院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水上生态集装箱——休闲别墅空间设计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顾洁文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曲中慢行—— 南宁市音乐文化公园景观概念设计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张婉霞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青</w:t>
            </w:r>
            <w:r>
              <w:rPr>
                <w:rFonts w:hint="eastAsia" w:ascii="楷体" w:hAnsi="楷体" w:eastAsia="楷体"/>
              </w:rPr>
              <w:t>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轻奢室内空间设计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唐萌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张琪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</w:rPr>
              <w:t>浙江同济科技职业学院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上海院子15号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金慧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扈景安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半清音——南宁市音乐文化公园景观概念设计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王维刚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逸园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丁洁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乐和水韵——南宁市音乐文化公园景观概念设计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杨嘉媛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朱弦三叹·游音园——南宁市音乐文化公园景观概念设计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王逸帆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和平公园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王顺发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括苍村规划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朱泓傲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沈阳工学院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归源景观设计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白健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畅·自由主题公园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戴毓轩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毓然城市公园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寇学兵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不思蜀城市公园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李金纳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花花视界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于翔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栖梧桐假日公园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顾琴倩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凤岭绿梦园生态文化公园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季靖颖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草木知春不久归——南宁市音乐文化公园景观概念设计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马雯倩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我有紫霞想，缅怀沧州间 —— 南宁市音乐文化公园景观概念设计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王锦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听松风处——南宁市音乐文化公园景观概念设计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叶文康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游鱼出听，余音袅袅——南宁市音乐文化公园景观概念设计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王璐薇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蓬山青鸟为探看——深圳龙华城市中央公园景观概念设计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赵雪珂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隐于市——深圳龙华城市中央公园景观概念设计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郑烨佳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琉璃公园——深圳龙华城市中央公园景观概念设计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林俊豪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韩山师范学院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JUDH-法国餐厅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张雅惠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旧工厂改造室内设计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陈凯亮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浙江同济科技职业学校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臻水岸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张婉霞、李猛远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红星美凯龙售楼处空间设计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郑元强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海御家园家装设计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张探朝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新中式的空间诠释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张硕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红星新村旧房改造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董肖影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三口之家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吴熙龙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韩山师范学院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Modern Times+C3室内设计</w:t>
            </w:r>
          </w:p>
        </w:tc>
      </w:tr>
    </w:tbl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248"/>
        <w:gridCol w:w="2892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服装设计类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等级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姓名</w:t>
            </w:r>
          </w:p>
        </w:tc>
        <w:tc>
          <w:tcPr>
            <w:tcW w:w="28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院校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王欣</w:t>
            </w:r>
          </w:p>
        </w:tc>
        <w:tc>
          <w:tcPr>
            <w:tcW w:w="2892" w:type="dxa"/>
            <w:vAlign w:val="center"/>
          </w:tcPr>
          <w:p>
            <w:pPr>
              <w:ind w:left="420" w:hanging="42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金奖无锡工艺职业技术学院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机械化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马文卉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卫珂珺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释放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尤文欣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牛仔妞儿</w:t>
            </w:r>
          </w:p>
        </w:tc>
      </w:tr>
    </w:tbl>
    <w:p>
      <w:pPr>
        <w:rPr>
          <w:rFonts w:ascii="楷体" w:hAnsi="楷体" w:eastAsia="楷体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248"/>
        <w:gridCol w:w="2892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动画设计类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等级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姓名</w:t>
            </w:r>
          </w:p>
        </w:tc>
        <w:tc>
          <w:tcPr>
            <w:tcW w:w="28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院校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王梓浈</w:t>
            </w:r>
          </w:p>
        </w:tc>
        <w:tc>
          <w:tcPr>
            <w:tcW w:w="2892" w:type="dxa"/>
            <w:vAlign w:val="center"/>
          </w:tcPr>
          <w:p>
            <w:pPr>
              <w:ind w:left="420" w:hanging="42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上海大学上海美术学院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果味汽水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李丰廷 、于博文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鲁迅美术学院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凝像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黄梦林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广西艺术学校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寻找密码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彭臣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南京艺术学院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一组电影海报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陈剑雄、何丽娟、李佩娟、王向丽、郭雨、徐武梅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电池之家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黎祖继、耿琪、张馨予、黄鑫、王亦晨、赵起超、耿娇、黄智</w:t>
            </w:r>
          </w:p>
        </w:tc>
        <w:tc>
          <w:tcPr>
            <w:tcW w:w="2892" w:type="dxa"/>
            <w:vAlign w:val="center"/>
          </w:tcPr>
          <w:p>
            <w:pPr>
              <w:autoSpaceDE w:val="0"/>
              <w:autoSpaceDN w:val="0"/>
              <w:adjustRightInd w:val="0"/>
              <w:spacing w:line="426" w:lineRule="exact"/>
              <w:ind w:firstLine="720" w:firstLineChars="3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破罐求生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张曦丹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寻找下一个雷锋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黄梦林</w:t>
            </w:r>
          </w:p>
        </w:tc>
        <w:tc>
          <w:tcPr>
            <w:tcW w:w="2892" w:type="dxa"/>
            <w:vAlign w:val="center"/>
          </w:tcPr>
          <w:p>
            <w:pPr>
              <w:autoSpaceDE w:val="0"/>
              <w:autoSpaceDN w:val="0"/>
              <w:adjustRightInd w:val="0"/>
              <w:spacing w:line="426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广西艺术学校</w:t>
            </w:r>
          </w:p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破繁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林奕</w:t>
            </w:r>
          </w:p>
        </w:tc>
        <w:tc>
          <w:tcPr>
            <w:tcW w:w="2892" w:type="dxa"/>
            <w:vAlign w:val="center"/>
          </w:tcPr>
          <w:p>
            <w:pPr>
              <w:autoSpaceDE w:val="0"/>
              <w:autoSpaceDN w:val="0"/>
              <w:adjustRightInd w:val="0"/>
              <w:spacing w:line="426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广西艺术学院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数字迷途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王雪骅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苏州高博软件技术职业学院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春宵苦短请保护视力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原子超、 赵锴、李玲霞、雷文力、覃天懿、娄奇奇</w:t>
            </w:r>
          </w:p>
        </w:tc>
        <w:tc>
          <w:tcPr>
            <w:tcW w:w="2892" w:type="dxa"/>
            <w:vAlign w:val="center"/>
          </w:tcPr>
          <w:p>
            <w:pPr>
              <w:autoSpaceDE w:val="0"/>
              <w:autoSpaceDN w:val="0"/>
              <w:adjustRightInd w:val="0"/>
              <w:spacing w:line="426" w:lineRule="exact"/>
              <w:ind w:firstLine="720" w:firstLineChars="30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男孩与树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张海洋</w:t>
            </w:r>
          </w:p>
        </w:tc>
        <w:tc>
          <w:tcPr>
            <w:tcW w:w="2892" w:type="dxa"/>
            <w:vAlign w:val="center"/>
          </w:tcPr>
          <w:p>
            <w:pPr>
              <w:autoSpaceDE w:val="0"/>
              <w:autoSpaceDN w:val="0"/>
              <w:adjustRightInd w:val="0"/>
              <w:spacing w:line="426" w:lineRule="exact"/>
              <w:ind w:firstLine="720" w:firstLineChars="30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江西师范大学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微弱的·声音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张君茹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世贸商圈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宋亚、 刘佳鹏、 张尹心月</w:t>
            </w:r>
          </w:p>
        </w:tc>
        <w:tc>
          <w:tcPr>
            <w:tcW w:w="2892" w:type="dxa"/>
            <w:vAlign w:val="center"/>
          </w:tcPr>
          <w:p>
            <w:pPr>
              <w:autoSpaceDE w:val="0"/>
              <w:autoSpaceDN w:val="0"/>
              <w:adjustRightInd w:val="0"/>
              <w:spacing w:line="426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鲁迅美术学院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陪伴是给父母最长情的告白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项阳</w:t>
            </w:r>
          </w:p>
        </w:tc>
        <w:tc>
          <w:tcPr>
            <w:tcW w:w="2892" w:type="dxa"/>
            <w:vAlign w:val="center"/>
          </w:tcPr>
          <w:p>
            <w:pPr>
              <w:autoSpaceDE w:val="0"/>
              <w:autoSpaceDN w:val="0"/>
              <w:adjustRightInd w:val="0"/>
              <w:spacing w:line="426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山东大学威海分校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潘多拉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赵起超</w:t>
            </w:r>
          </w:p>
        </w:tc>
        <w:tc>
          <w:tcPr>
            <w:tcW w:w="2892" w:type="dxa"/>
            <w:vAlign w:val="center"/>
          </w:tcPr>
          <w:p>
            <w:pPr>
              <w:autoSpaceDE w:val="0"/>
              <w:autoSpaceDN w:val="0"/>
              <w:adjustRightInd w:val="0"/>
              <w:spacing w:line="426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女头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於艳强</w:t>
            </w:r>
          </w:p>
        </w:tc>
        <w:tc>
          <w:tcPr>
            <w:tcW w:w="2892" w:type="dxa"/>
            <w:vAlign w:val="center"/>
          </w:tcPr>
          <w:p>
            <w:pPr>
              <w:autoSpaceDE w:val="0"/>
              <w:autoSpaceDN w:val="0"/>
              <w:adjustRightInd w:val="0"/>
              <w:spacing w:line="426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金属时代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王雅楠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优秀奖郑州轻工业学院易斯顿美术学院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印象开封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王园园、董佩雯、冯宇琨、季欣艺、于琳琳、贾韬、赵国庆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垃圾去哪了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何玲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代价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王雅清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小提莫的故事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查沁怡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苏州大学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留园小景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张艺龄</w:t>
            </w:r>
          </w:p>
        </w:tc>
        <w:tc>
          <w:tcPr>
            <w:tcW w:w="2892" w:type="dxa"/>
            <w:vAlign w:val="center"/>
          </w:tcPr>
          <w:p>
            <w:pPr>
              <w:autoSpaceDE w:val="0"/>
              <w:autoSpaceDN w:val="0"/>
              <w:adjustRightInd w:val="0"/>
              <w:spacing w:line="426" w:lineRule="exact"/>
              <w:ind w:firstLine="720" w:firstLineChars="30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3D建筑漫游设计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薛靖伟、郭童</w:t>
            </w:r>
          </w:p>
        </w:tc>
        <w:tc>
          <w:tcPr>
            <w:tcW w:w="2892" w:type="dxa"/>
            <w:vAlign w:val="center"/>
          </w:tcPr>
          <w:p>
            <w:pPr>
              <w:autoSpaceDE w:val="0"/>
              <w:autoSpaceDN w:val="0"/>
              <w:adjustRightInd w:val="0"/>
              <w:spacing w:line="426" w:lineRule="exact"/>
              <w:ind w:firstLine="720" w:firstLineChars="30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合肥工业大学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海洋垃圾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薛靖伟</w:t>
            </w:r>
          </w:p>
        </w:tc>
        <w:tc>
          <w:tcPr>
            <w:tcW w:w="2892" w:type="dxa"/>
            <w:vAlign w:val="center"/>
          </w:tcPr>
          <w:p>
            <w:pPr>
              <w:autoSpaceDE w:val="0"/>
              <w:autoSpaceDN w:val="0"/>
              <w:adjustRightInd w:val="0"/>
              <w:spacing w:line="426" w:lineRule="exact"/>
              <w:ind w:firstLine="720" w:firstLineChars="30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合肥工业大学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心中光芒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孙花雨</w:t>
            </w:r>
          </w:p>
        </w:tc>
        <w:tc>
          <w:tcPr>
            <w:tcW w:w="2892" w:type="dxa"/>
            <w:vAlign w:val="center"/>
          </w:tcPr>
          <w:p>
            <w:pPr>
              <w:autoSpaceDE w:val="0"/>
              <w:autoSpaceDN w:val="0"/>
              <w:adjustRightInd w:val="0"/>
              <w:spacing w:line="426" w:lineRule="exact"/>
              <w:ind w:firstLine="720" w:firstLineChars="30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御馔津同人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王群</w:t>
            </w:r>
          </w:p>
        </w:tc>
        <w:tc>
          <w:tcPr>
            <w:tcW w:w="2892" w:type="dxa"/>
            <w:vAlign w:val="center"/>
          </w:tcPr>
          <w:p>
            <w:pPr>
              <w:autoSpaceDE w:val="0"/>
              <w:autoSpaceDN w:val="0"/>
              <w:adjustRightInd w:val="0"/>
              <w:spacing w:line="426" w:lineRule="exact"/>
              <w:ind w:firstLine="720" w:firstLineChars="30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赵起超</w:t>
            </w:r>
          </w:p>
        </w:tc>
        <w:tc>
          <w:tcPr>
            <w:tcW w:w="2892" w:type="dxa"/>
            <w:vAlign w:val="center"/>
          </w:tcPr>
          <w:p>
            <w:pPr>
              <w:autoSpaceDE w:val="0"/>
              <w:autoSpaceDN w:val="0"/>
              <w:adjustRightInd w:val="0"/>
              <w:spacing w:line="426" w:lineRule="exact"/>
              <w:ind w:firstLine="720" w:firstLineChars="30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琼斯同人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方春莲</w:t>
            </w:r>
          </w:p>
        </w:tc>
        <w:tc>
          <w:tcPr>
            <w:tcW w:w="2892" w:type="dxa"/>
            <w:vAlign w:val="center"/>
          </w:tcPr>
          <w:p>
            <w:pPr>
              <w:autoSpaceDE w:val="0"/>
              <w:autoSpaceDN w:val="0"/>
              <w:adjustRightInd w:val="0"/>
              <w:spacing w:line="426" w:lineRule="exact"/>
              <w:ind w:firstLine="720" w:firstLineChars="30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南京晓庄学院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老楼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邓娅玟</w:t>
            </w:r>
          </w:p>
        </w:tc>
        <w:tc>
          <w:tcPr>
            <w:tcW w:w="2892" w:type="dxa"/>
            <w:vAlign w:val="center"/>
          </w:tcPr>
          <w:p>
            <w:pPr>
              <w:autoSpaceDE w:val="0"/>
              <w:autoSpaceDN w:val="0"/>
              <w:adjustRightInd w:val="0"/>
              <w:spacing w:line="426" w:lineRule="exact"/>
              <w:ind w:firstLine="720" w:firstLineChars="30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旋转木马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董凯迪</w:t>
            </w:r>
          </w:p>
        </w:tc>
        <w:tc>
          <w:tcPr>
            <w:tcW w:w="2892" w:type="dxa"/>
            <w:vAlign w:val="center"/>
          </w:tcPr>
          <w:p>
            <w:pPr>
              <w:autoSpaceDE w:val="0"/>
              <w:autoSpaceDN w:val="0"/>
              <w:adjustRightInd w:val="0"/>
              <w:spacing w:line="426" w:lineRule="exact"/>
              <w:ind w:firstLine="720" w:firstLineChars="30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遇见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侯俊虎</w:t>
            </w:r>
          </w:p>
        </w:tc>
        <w:tc>
          <w:tcPr>
            <w:tcW w:w="2892" w:type="dxa"/>
            <w:vAlign w:val="center"/>
          </w:tcPr>
          <w:p>
            <w:pPr>
              <w:autoSpaceDE w:val="0"/>
              <w:autoSpaceDN w:val="0"/>
              <w:adjustRightInd w:val="0"/>
              <w:spacing w:line="426" w:lineRule="exact"/>
              <w:ind w:firstLine="720" w:firstLineChars="30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不想长大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胡佳祺</w:t>
            </w:r>
          </w:p>
        </w:tc>
        <w:tc>
          <w:tcPr>
            <w:tcW w:w="289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魔术师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刘洋</w:t>
            </w:r>
          </w:p>
        </w:tc>
        <w:tc>
          <w:tcPr>
            <w:tcW w:w="289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夕阳和女孩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王文静</w:t>
            </w:r>
          </w:p>
        </w:tc>
        <w:tc>
          <w:tcPr>
            <w:tcW w:w="289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玉藻前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王亚茹</w:t>
            </w:r>
          </w:p>
        </w:tc>
        <w:tc>
          <w:tcPr>
            <w:tcW w:w="2892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暗夜里的精灵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张泽方</w:t>
            </w:r>
          </w:p>
        </w:tc>
        <w:tc>
          <w:tcPr>
            <w:tcW w:w="2892" w:type="dxa"/>
            <w:vAlign w:val="center"/>
          </w:tcPr>
          <w:p>
            <w:pPr>
              <w:autoSpaceDE w:val="0"/>
              <w:autoSpaceDN w:val="0"/>
              <w:adjustRightInd w:val="0"/>
              <w:spacing w:line="426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梦幻女孩</w:t>
            </w:r>
          </w:p>
        </w:tc>
      </w:tr>
    </w:tbl>
    <w:p>
      <w:pPr>
        <w:rPr>
          <w:rFonts w:ascii="楷体" w:hAnsi="楷体" w:eastAsia="楷体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248"/>
        <w:gridCol w:w="2892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（摄影与微电影类）教师组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等级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姓名</w:t>
            </w:r>
          </w:p>
        </w:tc>
        <w:tc>
          <w:tcPr>
            <w:tcW w:w="28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院校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陆晓玲</w:t>
            </w:r>
          </w:p>
        </w:tc>
        <w:tc>
          <w:tcPr>
            <w:tcW w:w="2892" w:type="dxa"/>
            <w:vAlign w:val="center"/>
          </w:tcPr>
          <w:p>
            <w:pPr>
              <w:ind w:left="420" w:hanging="42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漫步云端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王兆健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宏村晨早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李科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长江大学艺术学院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过去与未来</w:t>
            </w:r>
          </w:p>
        </w:tc>
      </w:tr>
    </w:tbl>
    <w:p>
      <w:pPr>
        <w:rPr>
          <w:rFonts w:ascii="楷体" w:hAnsi="楷体" w:eastAsia="楷体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248"/>
        <w:gridCol w:w="2892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（摄影与微电影类）学生组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等级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姓名</w:t>
            </w:r>
          </w:p>
        </w:tc>
        <w:tc>
          <w:tcPr>
            <w:tcW w:w="28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院校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何涛涛</w:t>
            </w:r>
          </w:p>
        </w:tc>
        <w:tc>
          <w:tcPr>
            <w:tcW w:w="2892" w:type="dxa"/>
            <w:vAlign w:val="center"/>
          </w:tcPr>
          <w:p>
            <w:pPr>
              <w:ind w:left="420" w:hanging="42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李晟杰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沙韵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侯高尚、胡健、陈剑雄、谷继伟、孙琳、覃天懿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我们还是兄弟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刘潇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凉山印象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孟靳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大连工业大学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一念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黎祖继、耿琪、张馨予、黄鑫、黄智、耿娇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信封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闫艳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彝族阿婆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关德贤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当年模样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韩洁真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原子超、李玲霞、娄奇奇、刘烨彤、张盼盼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希望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陆思扬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南京交通职业技术学院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你好，女孩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解岚翔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万里长城永不倒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郭云云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日光游走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王渊博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守</w:t>
            </w:r>
          </w:p>
        </w:tc>
      </w:tr>
    </w:tbl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248"/>
        <w:gridCol w:w="2892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产品设计类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等级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姓名</w:t>
            </w:r>
          </w:p>
        </w:tc>
        <w:tc>
          <w:tcPr>
            <w:tcW w:w="28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院校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曹玉婷</w:t>
            </w:r>
          </w:p>
        </w:tc>
        <w:tc>
          <w:tcPr>
            <w:tcW w:w="2892" w:type="dxa"/>
            <w:vAlign w:val="center"/>
          </w:tcPr>
          <w:p>
            <w:pPr>
              <w:ind w:left="420" w:hanging="42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北京印刷学院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织色东方绘</w:t>
            </w:r>
            <w:r>
              <w:rPr>
                <w:rFonts w:ascii="楷体" w:hAnsi="楷体" w:eastAsia="楷体"/>
              </w:rPr>
              <w:t>-</w:t>
            </w:r>
            <w:r>
              <w:rPr>
                <w:rFonts w:hint="eastAsia" w:ascii="楷体" w:hAnsi="楷体" w:eastAsia="楷体"/>
              </w:rPr>
              <w:t>敦煌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王婧娴、丰晔、钱存涛、陆雷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家用胰岛素注射套装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银奖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孟靳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大连工业大学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RE-BOX</w:t>
            </w:r>
            <w:r>
              <w:rPr>
                <w:rFonts w:hint="eastAsia" w:ascii="楷体" w:hAnsi="楷体" w:eastAsia="楷体"/>
              </w:rPr>
              <w:t>多功能绿色灯泡包装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唐艺涛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无线概念充电桩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李莹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青岛黄海学院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非遗＋</w:t>
            </w:r>
            <w:r>
              <w:rPr>
                <w:rFonts w:ascii="楷体" w:hAnsi="楷体" w:eastAsia="楷体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赵雪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贴心厨具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张怡妍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墨彩花瓶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宗雨晴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几何调味罐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程高银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江苏理工学院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灯阁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吴依然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青岛黄海学院 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小卖铺美食APP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优秀奖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孙燕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南京交通职业技术学院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滴胶琥珀扇贝记事相关簿</w:t>
            </w:r>
          </w:p>
        </w:tc>
      </w:tr>
    </w:tbl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ED"/>
    <w:rsid w:val="00067C52"/>
    <w:rsid w:val="00110C81"/>
    <w:rsid w:val="00224153"/>
    <w:rsid w:val="00267CB7"/>
    <w:rsid w:val="002A04FA"/>
    <w:rsid w:val="002D0CBF"/>
    <w:rsid w:val="002F17D5"/>
    <w:rsid w:val="003264F4"/>
    <w:rsid w:val="0043088D"/>
    <w:rsid w:val="005277C6"/>
    <w:rsid w:val="00593C61"/>
    <w:rsid w:val="005F65CB"/>
    <w:rsid w:val="00642B9B"/>
    <w:rsid w:val="00672B92"/>
    <w:rsid w:val="006C5BED"/>
    <w:rsid w:val="006D678B"/>
    <w:rsid w:val="006E06AA"/>
    <w:rsid w:val="00725A67"/>
    <w:rsid w:val="00805E27"/>
    <w:rsid w:val="00881C4E"/>
    <w:rsid w:val="00894E00"/>
    <w:rsid w:val="008C7FA5"/>
    <w:rsid w:val="008D2A7B"/>
    <w:rsid w:val="008E62B6"/>
    <w:rsid w:val="008F2665"/>
    <w:rsid w:val="00921B04"/>
    <w:rsid w:val="00946DC6"/>
    <w:rsid w:val="00971337"/>
    <w:rsid w:val="009A2E67"/>
    <w:rsid w:val="00A61903"/>
    <w:rsid w:val="00AF6D32"/>
    <w:rsid w:val="00B24621"/>
    <w:rsid w:val="00B33518"/>
    <w:rsid w:val="00BA674D"/>
    <w:rsid w:val="00C31284"/>
    <w:rsid w:val="00CB3AAB"/>
    <w:rsid w:val="00CF419E"/>
    <w:rsid w:val="00D03EEE"/>
    <w:rsid w:val="00D22B23"/>
    <w:rsid w:val="00D92313"/>
    <w:rsid w:val="00DB2013"/>
    <w:rsid w:val="00E24F61"/>
    <w:rsid w:val="00E314B3"/>
    <w:rsid w:val="00EE03B8"/>
    <w:rsid w:val="00EF7453"/>
    <w:rsid w:val="00EF7802"/>
    <w:rsid w:val="00F36E7E"/>
    <w:rsid w:val="00F75E15"/>
    <w:rsid w:val="7B9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 w:val="24"/>
      <w:szCs w:val="24"/>
    </w:rPr>
  </w:style>
  <w:style w:type="character" w:customStyle="1" w:styleId="7">
    <w:name w:val="批注框文本 字符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1409</Words>
  <Characters>8034</Characters>
  <Lines>66</Lines>
  <Paragraphs>18</Paragraphs>
  <TotalTime>1499</TotalTime>
  <ScaleCrop>false</ScaleCrop>
  <LinksUpToDate>false</LinksUpToDate>
  <CharactersWithSpaces>9425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2018-12-04T00:29:00Z</dcterms:created>
  <dc:creator>Administrator</dc:creator>
  <cp:lastModifiedBy>♪Yvonne♬</cp:lastModifiedBy>
  <cp:lastPrinted>2018-12-05T01:35:00Z</cp:lastPrinted>
  <dcterms:modified xsi:type="dcterms:W3CDTF">2018-12-11T01:33:52Z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